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801A" w14:textId="7158779C" w:rsidR="004C211F" w:rsidRDefault="00E1678F" w:rsidP="00E1678F">
      <w:pPr>
        <w:jc w:val="center"/>
      </w:pPr>
      <w:r>
        <w:rPr>
          <w:noProof/>
        </w:rPr>
        <w:drawing>
          <wp:inline distT="0" distB="0" distL="0" distR="0" wp14:anchorId="0C7C60FF" wp14:editId="6A28CFEF">
            <wp:extent cx="2252133" cy="225026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213" cy="225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195E1" w14:textId="740FBC77" w:rsidR="00E1678F" w:rsidRPr="00E1678F" w:rsidRDefault="00E1678F" w:rsidP="00E1678F"/>
    <w:p w14:paraId="4E308539" w14:textId="02484497" w:rsidR="00E1678F" w:rsidRPr="00E1678F" w:rsidRDefault="00E1678F" w:rsidP="00E1678F">
      <w:pPr>
        <w:pStyle w:val="NormaleWeb"/>
        <w:jc w:val="center"/>
      </w:pPr>
      <w:r w:rsidRPr="00E1678F">
        <w:rPr>
          <w:b/>
          <w:bCs/>
          <w:sz w:val="28"/>
          <w:szCs w:val="28"/>
        </w:rPr>
        <w:t>MODULO DI ISCRIZIONE</w:t>
      </w:r>
    </w:p>
    <w:p w14:paraId="3673ADE7" w14:textId="77777777" w:rsidR="00E1678F" w:rsidRPr="00E1678F" w:rsidRDefault="00E1678F" w:rsidP="00E1678F">
      <w:pPr>
        <w:pStyle w:val="NormaleWeb"/>
        <w:jc w:val="both"/>
      </w:pPr>
      <w:r w:rsidRPr="00E1678F">
        <w:t xml:space="preserve">Il sottoscritto ____________________________________________________________________ Nato/a </w:t>
      </w:r>
      <w:proofErr w:type="spellStart"/>
      <w:r w:rsidRPr="00E1678F">
        <w:t>a</w:t>
      </w:r>
      <w:proofErr w:type="spellEnd"/>
      <w:r w:rsidRPr="00E1678F">
        <w:t xml:space="preserve"> ____________________________________ il __________________________________ Residente a _________________________________ alla via ______________________________ Con studio a _________________________________ alla via _____________________________ Telefono ________________________ e-mail __________________________________________ </w:t>
      </w:r>
    </w:p>
    <w:p w14:paraId="0EE35ABA" w14:textId="297C0D34" w:rsidR="00E1678F" w:rsidRPr="00E1678F" w:rsidRDefault="00E1678F" w:rsidP="00E1678F">
      <w:pPr>
        <w:pStyle w:val="NormaleWeb"/>
        <w:jc w:val="center"/>
      </w:pPr>
      <w:r w:rsidRPr="00E1678F">
        <w:rPr>
          <w:b/>
          <w:bCs/>
        </w:rPr>
        <w:t>CHIEDE</w:t>
      </w:r>
    </w:p>
    <w:p w14:paraId="431C42F3" w14:textId="3C3CDE73" w:rsidR="00E1678F" w:rsidRPr="00E1678F" w:rsidRDefault="00E1678F" w:rsidP="00E1678F">
      <w:pPr>
        <w:pStyle w:val="NormaleWeb"/>
        <w:jc w:val="both"/>
      </w:pPr>
      <w:r w:rsidRPr="00E1678F">
        <w:t>° Di essere ammesso a far parte dell’associazione “</w:t>
      </w:r>
      <w:r>
        <w:t xml:space="preserve">AIGA </w:t>
      </w:r>
      <w:r w:rsidRPr="00E1678F">
        <w:t xml:space="preserve">Salerno” in </w:t>
      </w:r>
      <w:r>
        <w:t>qualità</w:t>
      </w:r>
      <w:r w:rsidRPr="00E1678F">
        <w:t xml:space="preserve"> di socio.</w:t>
      </w:r>
      <w:r w:rsidRPr="00E1678F">
        <w:br/>
        <w:t>° Dichiara di essere a conoscenza delle norme dello Statuto e del Regolamento e di accettarle.</w:t>
      </w:r>
      <w:r w:rsidRPr="00E1678F">
        <w:br/>
        <w:t xml:space="preserve">° Si impegna a comunicare al Presidente di sezione la eventuale </w:t>
      </w:r>
      <w:r>
        <w:t xml:space="preserve">volontà </w:t>
      </w:r>
      <w:r w:rsidRPr="00E1678F">
        <w:t>di uscire dall’associazione o ogni circostanza che ne impedisca il mantenimento dello status di socio secondo lo statuto.</w:t>
      </w:r>
      <w:r w:rsidRPr="00E1678F">
        <w:br/>
        <w:t xml:space="preserve">° In caso di </w:t>
      </w:r>
      <w:r>
        <w:t>morosità</w:t>
      </w:r>
      <w:r w:rsidRPr="00E1678F">
        <w:t xml:space="preserve"> dichiara di essere a conoscenza della </w:t>
      </w:r>
      <w:r>
        <w:t xml:space="preserve">possibilità </w:t>
      </w:r>
      <w:r w:rsidRPr="00E1678F">
        <w:t>che l’associazione possa decidere unilateralmente di escluderlo dalla stessa.</w:t>
      </w:r>
      <w:r w:rsidRPr="00E1678F">
        <w:br/>
        <w:t>° Autorizza l’A</w:t>
      </w:r>
      <w:r>
        <w:t>IGA</w:t>
      </w:r>
      <w:r w:rsidRPr="00E1678F">
        <w:t xml:space="preserve"> al trattamento dei dati personali ai sensi del </w:t>
      </w:r>
      <w:proofErr w:type="spellStart"/>
      <w:r w:rsidRPr="00E1678F">
        <w:t>D.Lgs.</w:t>
      </w:r>
      <w:proofErr w:type="spellEnd"/>
      <w:r w:rsidRPr="00E1678F">
        <w:t xml:space="preserve"> n. 196/03.</w:t>
      </w:r>
      <w:r w:rsidRPr="00E1678F">
        <w:br/>
        <w:t xml:space="preserve">Salerno, lì </w:t>
      </w:r>
    </w:p>
    <w:p w14:paraId="58372F28" w14:textId="56686322" w:rsidR="00E1678F" w:rsidRPr="00E1678F" w:rsidRDefault="00E1678F" w:rsidP="00E1678F">
      <w:pPr>
        <w:pStyle w:val="NormaleWeb"/>
        <w:jc w:val="both"/>
      </w:pPr>
      <w:r w:rsidRPr="00E1678F">
        <w:t xml:space="preserve">In fede ____________________ </w:t>
      </w:r>
      <w:r w:rsidRPr="00E1678F">
        <w:tab/>
      </w:r>
      <w:r w:rsidRPr="00E1678F">
        <w:tab/>
      </w:r>
      <w:r w:rsidRPr="00E1678F">
        <w:tab/>
      </w:r>
      <w:r w:rsidRPr="00E1678F">
        <w:tab/>
      </w:r>
      <w:r w:rsidRPr="00E1678F">
        <w:t xml:space="preserve">Soci presentatori __________________ </w:t>
      </w:r>
    </w:p>
    <w:p w14:paraId="468AB47B" w14:textId="77777777" w:rsidR="00E1678F" w:rsidRDefault="00E1678F" w:rsidP="00E1678F">
      <w:pPr>
        <w:pStyle w:val="NormaleWeb"/>
        <w:jc w:val="both"/>
      </w:pPr>
    </w:p>
    <w:p w14:paraId="2F5B4977" w14:textId="77777777" w:rsidR="00E1678F" w:rsidRDefault="00E1678F" w:rsidP="00E1678F">
      <w:pPr>
        <w:pStyle w:val="NormaleWeb"/>
        <w:jc w:val="both"/>
      </w:pPr>
    </w:p>
    <w:p w14:paraId="5818F329" w14:textId="5C1E3019" w:rsidR="00E1678F" w:rsidRPr="00E1678F" w:rsidRDefault="00E1678F" w:rsidP="00E1678F">
      <w:pPr>
        <w:pStyle w:val="NormaleWeb"/>
        <w:jc w:val="both"/>
      </w:pPr>
      <w:r w:rsidRPr="00E1678F">
        <w:t xml:space="preserve">------------------------------------------------------------------------------------------------------------------------ </w:t>
      </w:r>
    </w:p>
    <w:p w14:paraId="7DBE8C76" w14:textId="270D8DE0" w:rsidR="00E1678F" w:rsidRPr="00E1678F" w:rsidRDefault="00E1678F" w:rsidP="00E1678F">
      <w:pPr>
        <w:pStyle w:val="NormaleWeb"/>
        <w:jc w:val="both"/>
        <w:rPr>
          <w:b/>
          <w:bCs/>
        </w:rPr>
      </w:pPr>
      <w:r w:rsidRPr="00E1678F">
        <w:rPr>
          <w:b/>
          <w:bCs/>
        </w:rPr>
        <w:t>Si allega alla presente:</w:t>
      </w:r>
    </w:p>
    <w:p w14:paraId="404AF8A9" w14:textId="77777777" w:rsidR="00E1678F" w:rsidRDefault="00E1678F" w:rsidP="00E1678F">
      <w:pPr>
        <w:pStyle w:val="NormaleWeb"/>
        <w:jc w:val="both"/>
      </w:pPr>
      <w:r w:rsidRPr="00E1678F">
        <w:rPr>
          <w:b/>
          <w:bCs/>
        </w:rPr>
        <w:t xml:space="preserve">Distinta di bonifico della quota annuale sociale di €.50,00 (in caso di </w:t>
      </w:r>
      <w:r w:rsidRPr="00E1678F">
        <w:t>p</w:t>
      </w:r>
      <w:r w:rsidRPr="00E1678F">
        <w:t>raticante</w:t>
      </w:r>
      <w:r w:rsidRPr="00E1678F">
        <w:t xml:space="preserve"> avvocato</w:t>
      </w:r>
      <w:r w:rsidRPr="00E1678F">
        <w:t xml:space="preserve"> Euro 25,00) </w:t>
      </w:r>
      <w:r w:rsidRPr="00E1678F">
        <w:t>corrisposta alle seguenti coordinate bancarie:</w:t>
      </w:r>
    </w:p>
    <w:p w14:paraId="480A523E" w14:textId="7A152D60" w:rsidR="00E1678F" w:rsidRPr="00E1678F" w:rsidRDefault="00E1678F" w:rsidP="00E1678F">
      <w:pPr>
        <w:pStyle w:val="NormaleWeb"/>
        <w:jc w:val="both"/>
      </w:pPr>
      <w:r>
        <w:t xml:space="preserve">Intesa San Paolo - </w:t>
      </w:r>
      <w:r w:rsidRPr="00E1678F">
        <w:t>IBAN: IT34I0306909606100000107781</w:t>
      </w:r>
    </w:p>
    <w:p w14:paraId="26F41814" w14:textId="197AA993" w:rsidR="00E1678F" w:rsidRDefault="00E1678F" w:rsidP="00E1678F">
      <w:pPr>
        <w:tabs>
          <w:tab w:val="left" w:pos="7427"/>
        </w:tabs>
      </w:pPr>
    </w:p>
    <w:p w14:paraId="11C81CE2" w14:textId="77777777" w:rsidR="00E1678F" w:rsidRPr="00E1678F" w:rsidRDefault="00E1678F" w:rsidP="00E1678F">
      <w:pPr>
        <w:tabs>
          <w:tab w:val="left" w:pos="7427"/>
        </w:tabs>
      </w:pPr>
    </w:p>
    <w:sectPr w:rsidR="00E1678F" w:rsidRPr="00E1678F" w:rsidSect="00E1678F">
      <w:pgSz w:w="11900" w:h="16840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E32D2" w14:textId="77777777" w:rsidR="00E637BB" w:rsidRDefault="00E637BB" w:rsidP="00E1678F">
      <w:r>
        <w:separator/>
      </w:r>
    </w:p>
  </w:endnote>
  <w:endnote w:type="continuationSeparator" w:id="0">
    <w:p w14:paraId="5357A30F" w14:textId="77777777" w:rsidR="00E637BB" w:rsidRDefault="00E637BB" w:rsidP="00E1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B153" w14:textId="77777777" w:rsidR="00E637BB" w:rsidRDefault="00E637BB" w:rsidP="00E1678F">
      <w:r>
        <w:separator/>
      </w:r>
    </w:p>
  </w:footnote>
  <w:footnote w:type="continuationSeparator" w:id="0">
    <w:p w14:paraId="04FCBD3C" w14:textId="77777777" w:rsidR="00E637BB" w:rsidRDefault="00E637BB" w:rsidP="00E16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8F"/>
    <w:rsid w:val="00020C56"/>
    <w:rsid w:val="0006163F"/>
    <w:rsid w:val="004C211F"/>
    <w:rsid w:val="00877851"/>
    <w:rsid w:val="008C44ED"/>
    <w:rsid w:val="00AB111F"/>
    <w:rsid w:val="00E1678F"/>
    <w:rsid w:val="00E40BF5"/>
    <w:rsid w:val="00E637BB"/>
    <w:rsid w:val="00EB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A343B7"/>
  <w15:chartTrackingRefBased/>
  <w15:docId w15:val="{EE846801-1E74-114B-BB27-9D942ACB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6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78F"/>
  </w:style>
  <w:style w:type="paragraph" w:styleId="Pidipagina">
    <w:name w:val="footer"/>
    <w:basedOn w:val="Normale"/>
    <w:link w:val="PidipaginaCarattere"/>
    <w:uiPriority w:val="99"/>
    <w:unhideWhenUsed/>
    <w:rsid w:val="00E167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78F"/>
  </w:style>
  <w:style w:type="paragraph" w:styleId="NormaleWeb">
    <w:name w:val="Normal (Web)"/>
    <w:basedOn w:val="Normale"/>
    <w:uiPriority w:val="99"/>
    <w:semiHidden/>
    <w:unhideWhenUsed/>
    <w:rsid w:val="00E167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FNU LNU</cp:lastModifiedBy>
  <cp:revision>1</cp:revision>
  <dcterms:created xsi:type="dcterms:W3CDTF">2023-05-04T07:58:00Z</dcterms:created>
  <dcterms:modified xsi:type="dcterms:W3CDTF">2023-05-04T08:04:00Z</dcterms:modified>
</cp:coreProperties>
</file>